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8" w:type="dxa"/>
        <w:tblLook w:val="01E0" w:firstRow="1" w:lastRow="1" w:firstColumn="1" w:lastColumn="1" w:noHBand="0" w:noVBand="0"/>
      </w:tblPr>
      <w:tblGrid>
        <w:gridCol w:w="1908"/>
        <w:gridCol w:w="3420"/>
        <w:gridCol w:w="2700"/>
        <w:gridCol w:w="2520"/>
      </w:tblGrid>
      <w:tr w:rsidR="00ED6E63" w:rsidRPr="002C1F2F" w:rsidTr="005B7F94">
        <w:tc>
          <w:tcPr>
            <w:tcW w:w="10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Производственная фирма «Оникс»</w:t>
            </w:r>
          </w:p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ИП Тарасов Владимир Владимирович</w:t>
            </w:r>
          </w:p>
          <w:p w:rsidR="00ED6E63" w:rsidRPr="009D56AF" w:rsidRDefault="006D4140" w:rsidP="000F7257">
            <w:pPr>
              <w:jc w:val="center"/>
            </w:pPr>
            <w:r>
              <w:rPr>
                <w:sz w:val="28"/>
                <w:szCs w:val="28"/>
              </w:rPr>
              <w:t xml:space="preserve">Прайс-лист от </w:t>
            </w:r>
            <w:r w:rsidR="000F7257">
              <w:rPr>
                <w:sz w:val="28"/>
                <w:szCs w:val="28"/>
              </w:rPr>
              <w:t>01</w:t>
            </w:r>
            <w:r w:rsidR="00ED6E63" w:rsidRPr="005B7F9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="000F725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.201</w:t>
            </w:r>
            <w:r w:rsidR="000F7257">
              <w:rPr>
                <w:sz w:val="28"/>
                <w:szCs w:val="28"/>
              </w:rPr>
              <w:t>9</w:t>
            </w:r>
            <w:r w:rsidR="00ED6E63" w:rsidRPr="005B7F94">
              <w:rPr>
                <w:sz w:val="28"/>
                <w:szCs w:val="28"/>
              </w:rPr>
              <w:t xml:space="preserve"> года.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Артикул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Название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Размер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Стоимость</w:t>
            </w:r>
          </w:p>
        </w:tc>
      </w:tr>
      <w:tr w:rsidR="00ED6E63" w:rsidRPr="002C1F2F" w:rsidTr="005B7F94">
        <w:tc>
          <w:tcPr>
            <w:tcW w:w="10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b/>
                <w:sz w:val="36"/>
                <w:szCs w:val="36"/>
              </w:rPr>
            </w:pPr>
            <w:r w:rsidRPr="005B7F94">
              <w:rPr>
                <w:b/>
                <w:sz w:val="36"/>
                <w:szCs w:val="36"/>
              </w:rPr>
              <w:t>Венки  наряженные</w:t>
            </w:r>
          </w:p>
        </w:tc>
      </w:tr>
      <w:tr w:rsidR="00ED6E63" w:rsidRPr="002C1F2F" w:rsidTr="005B7F94">
        <w:trPr>
          <w:trHeight w:val="287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Каскад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1155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Коса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170*90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1105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завиток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135*75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750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Ромашка большая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750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Слеза большая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140*75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705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Спираль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135*82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700</w:t>
            </w:r>
          </w:p>
        </w:tc>
      </w:tr>
      <w:tr w:rsidR="000F7257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ВН- 7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Капля огромная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170*80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0F7257" w:rsidRDefault="000F7257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3000 до 4000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волна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135*82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651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Вензель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640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Косичка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150*82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700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завиток большой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140*82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525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Круг большой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</w:tr>
      <w:tr w:rsidR="00ED6E63" w:rsidRPr="002C1F2F" w:rsidTr="005B7F94">
        <w:trPr>
          <w:trHeight w:val="2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Круг средний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79*79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Слеза средняя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116*76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завиток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117*65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460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завиток средний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465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вензель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Ромашка средняя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ВН-19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Лолита средняя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Ёлка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120*66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450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Черепаха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450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волна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118*62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Ромб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420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Солнце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390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Восход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120*63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390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Дуб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120*60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0F7257" w:rsidRDefault="000F7257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Дубок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D61F3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Овал малый </w:t>
            </w:r>
            <w:r w:rsidR="00ED6E63" w:rsidRPr="005B7F94">
              <w:rPr>
                <w:sz w:val="28"/>
                <w:szCs w:val="28"/>
              </w:rPr>
              <w:t>Лолита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ВН-29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Тюльпан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110*57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Ракушка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105*47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Кенгуру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108*48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Луч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Лепесток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20529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Лилия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20529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Сердечко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69*43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85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огромный с крестом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1435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0F7257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 xml:space="preserve">Капля </w:t>
            </w:r>
            <w:r w:rsidR="000F7257">
              <w:rPr>
                <w:sz w:val="28"/>
                <w:szCs w:val="28"/>
              </w:rPr>
              <w:t>гигант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0F7257" w:rsidP="000F7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ED6E63" w:rsidRPr="005B7F94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>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0F7257" w:rsidRDefault="000F7257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4000 до 5000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 xml:space="preserve">Овал огромный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0F7257" w:rsidP="000F725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от 1900 до 2300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ВН-39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proofErr w:type="spellStart"/>
            <w:r w:rsidRPr="005B7F94">
              <w:rPr>
                <w:sz w:val="28"/>
                <w:szCs w:val="28"/>
              </w:rPr>
              <w:t>Юрикон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170*90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0F7257" w:rsidRDefault="000F7257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2500 до 3500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ВН-40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огромный роза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150*79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1100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lastRenderedPageBreak/>
              <w:t>ВН-41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Алмаз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170*90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1050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ВН-42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Кабачок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150*79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770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ВН-43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огромный с косами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150*79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880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ВН-44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Гирлянда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143*102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880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ВН-45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Оригинальный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ВН-46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1A4EEE" w:rsidP="005B7F94">
            <w:pPr>
              <w:jc w:val="center"/>
              <w:rPr>
                <w:sz w:val="28"/>
                <w:szCs w:val="28"/>
              </w:rPr>
            </w:pPr>
            <w:proofErr w:type="spellStart"/>
            <w:r w:rsidRPr="005B7F94">
              <w:rPr>
                <w:sz w:val="28"/>
                <w:szCs w:val="28"/>
              </w:rPr>
              <w:t>Юрикон</w:t>
            </w:r>
            <w:proofErr w:type="spellEnd"/>
            <w:r w:rsidRPr="005B7F94">
              <w:rPr>
                <w:sz w:val="28"/>
                <w:szCs w:val="28"/>
              </w:rPr>
              <w:t xml:space="preserve"> элит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170*90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2205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ВН-47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огромный элит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1653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ВН-48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широкая элит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143*102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1210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ВН-49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большая элит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995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большой элит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135*75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1105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витая средняя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117*65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500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Алмаз средний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117*60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440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средний с крестом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440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средний витой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440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малый витой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340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Карман Ленинградский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105*47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Сердце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70*68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260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proofErr w:type="gramStart"/>
            <w:r w:rsidRPr="005B7F94">
              <w:rPr>
                <w:sz w:val="28"/>
                <w:szCs w:val="28"/>
              </w:rPr>
              <w:t>Капля</w:t>
            </w:r>
            <w:proofErr w:type="gramEnd"/>
            <w:r w:rsidRPr="005B7F94">
              <w:rPr>
                <w:sz w:val="28"/>
                <w:szCs w:val="28"/>
              </w:rPr>
              <w:t xml:space="preserve"> витая малая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98*60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F130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325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ВН-59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Газон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100*48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420</w:t>
            </w:r>
          </w:p>
        </w:tc>
      </w:tr>
      <w:tr w:rsidR="001A4EEE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ВН-60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Щит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5B7F94" w:rsidRDefault="001A4EEE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EE" w:rsidRPr="00943AC5" w:rsidRDefault="00943AC5" w:rsidP="005B7F9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420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>
              <w:rPr>
                <w:sz w:val="28"/>
                <w:szCs w:val="28"/>
              </w:rPr>
              <w:t>-61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Орден -1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150*150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943AC5" w:rsidRDefault="000F7257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43AC5">
              <w:rPr>
                <w:sz w:val="28"/>
                <w:szCs w:val="28"/>
              </w:rPr>
              <w:t>т 2100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>
              <w:rPr>
                <w:sz w:val="28"/>
                <w:szCs w:val="28"/>
              </w:rPr>
              <w:t>-62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Орден -2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100*100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>
              <w:rPr>
                <w:sz w:val="28"/>
                <w:szCs w:val="28"/>
              </w:rPr>
              <w:t>-63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Капля «Сетка большая»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140*82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>
              <w:rPr>
                <w:sz w:val="28"/>
                <w:szCs w:val="28"/>
              </w:rPr>
              <w:t>-64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Тюменский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160*85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1155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>
              <w:rPr>
                <w:sz w:val="28"/>
                <w:szCs w:val="28"/>
              </w:rPr>
              <w:t>-65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Овал «Сетка»-1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135*82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>
              <w:rPr>
                <w:sz w:val="28"/>
                <w:szCs w:val="28"/>
              </w:rPr>
              <w:t>-66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D273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Капля «Сетка средняя»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>
              <w:rPr>
                <w:sz w:val="28"/>
                <w:szCs w:val="28"/>
              </w:rPr>
              <w:t>-67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Овал «Сетка»-2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135*82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>
              <w:rPr>
                <w:sz w:val="28"/>
                <w:szCs w:val="28"/>
              </w:rPr>
              <w:t>-68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140*80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 w:rsidR="00D2732F">
              <w:rPr>
                <w:sz w:val="28"/>
                <w:szCs w:val="28"/>
              </w:rPr>
              <w:t>-69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Триколор</w:t>
            </w:r>
            <w:proofErr w:type="spellEnd"/>
            <w:r>
              <w:rPr>
                <w:sz w:val="28"/>
                <w:szCs w:val="28"/>
              </w:rPr>
              <w:t xml:space="preserve"> средний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 w:rsidR="00D2732F">
              <w:rPr>
                <w:sz w:val="28"/>
                <w:szCs w:val="28"/>
              </w:rPr>
              <w:t>-70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D2732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Триколор</w:t>
            </w:r>
            <w:proofErr w:type="spellEnd"/>
            <w:r>
              <w:rPr>
                <w:sz w:val="28"/>
                <w:szCs w:val="28"/>
              </w:rPr>
              <w:t xml:space="preserve"> малый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 w:rsidR="00D2732F">
              <w:rPr>
                <w:sz w:val="28"/>
                <w:szCs w:val="28"/>
              </w:rPr>
              <w:t>-71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Лапа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 w:rsidR="00D2732F">
              <w:rPr>
                <w:sz w:val="28"/>
                <w:szCs w:val="28"/>
              </w:rPr>
              <w:t>-72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Лапа 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110*57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 w:rsidR="00D2732F">
              <w:rPr>
                <w:sz w:val="28"/>
                <w:szCs w:val="28"/>
              </w:rPr>
              <w:t>-73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Поляна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80*30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205299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690B54" w:rsidRDefault="00205299" w:rsidP="00205299">
            <w:pPr>
              <w:jc w:val="center"/>
              <w:rPr>
                <w:sz w:val="28"/>
                <w:szCs w:val="28"/>
              </w:rPr>
            </w:pPr>
            <w:r w:rsidRPr="00690B54">
              <w:rPr>
                <w:sz w:val="28"/>
                <w:szCs w:val="28"/>
              </w:rPr>
              <w:t>ВН</w:t>
            </w:r>
            <w:r w:rsidR="00D2732F">
              <w:rPr>
                <w:sz w:val="28"/>
                <w:szCs w:val="28"/>
              </w:rPr>
              <w:t>-74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D2732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85*45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299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0115CF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Pr="00690B54" w:rsidRDefault="000115CF" w:rsidP="002052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ВН-75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Солнце с краем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Pr="0096412A" w:rsidRDefault="000B0CED" w:rsidP="005F130E">
            <w:pPr>
              <w:jc w:val="center"/>
              <w:rPr>
                <w:sz w:val="28"/>
                <w:szCs w:val="28"/>
              </w:rPr>
            </w:pPr>
            <w:r w:rsidRPr="0096412A">
              <w:rPr>
                <w:sz w:val="28"/>
                <w:szCs w:val="28"/>
              </w:rPr>
              <w:t>470</w:t>
            </w:r>
          </w:p>
        </w:tc>
      </w:tr>
      <w:tr w:rsidR="000115CF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Pr="00690B54" w:rsidRDefault="000115CF" w:rsidP="002052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ВН-76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Огурец средний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Pr="0096412A" w:rsidRDefault="000B0CED" w:rsidP="005F130E">
            <w:pPr>
              <w:jc w:val="center"/>
              <w:rPr>
                <w:sz w:val="28"/>
                <w:szCs w:val="28"/>
              </w:rPr>
            </w:pPr>
            <w:r w:rsidRPr="0096412A">
              <w:rPr>
                <w:sz w:val="28"/>
                <w:szCs w:val="28"/>
              </w:rPr>
              <w:t>490</w:t>
            </w:r>
          </w:p>
        </w:tc>
      </w:tr>
      <w:tr w:rsidR="0096412A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2A" w:rsidRPr="002A69E5" w:rsidRDefault="0096412A" w:rsidP="005B7F94">
            <w:pPr>
              <w:jc w:val="center"/>
              <w:rPr>
                <w:sz w:val="28"/>
                <w:szCs w:val="28"/>
              </w:rPr>
            </w:pPr>
            <w:r w:rsidRPr="002A69E5">
              <w:rPr>
                <w:sz w:val="28"/>
                <w:szCs w:val="28"/>
              </w:rPr>
              <w:t>ВН-77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2A" w:rsidRPr="002A69E5" w:rsidRDefault="0096412A" w:rsidP="005B7F94">
            <w:pPr>
              <w:jc w:val="center"/>
              <w:rPr>
                <w:sz w:val="28"/>
                <w:szCs w:val="28"/>
              </w:rPr>
            </w:pPr>
            <w:r w:rsidRPr="002A69E5">
              <w:rPr>
                <w:sz w:val="28"/>
                <w:szCs w:val="28"/>
              </w:rPr>
              <w:t>Огурец малый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2A" w:rsidRPr="002A69E5" w:rsidRDefault="0096412A" w:rsidP="005B7F94">
            <w:pPr>
              <w:jc w:val="center"/>
              <w:rPr>
                <w:sz w:val="28"/>
                <w:szCs w:val="28"/>
              </w:rPr>
            </w:pPr>
            <w:r w:rsidRPr="002A69E5">
              <w:rPr>
                <w:sz w:val="28"/>
                <w:szCs w:val="28"/>
              </w:rPr>
              <w:t>90*60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2A" w:rsidRPr="002A69E5" w:rsidRDefault="0096412A" w:rsidP="005F130E">
            <w:pPr>
              <w:jc w:val="center"/>
              <w:rPr>
                <w:sz w:val="28"/>
                <w:szCs w:val="28"/>
              </w:rPr>
            </w:pPr>
            <w:r w:rsidRPr="002A69E5">
              <w:rPr>
                <w:sz w:val="28"/>
                <w:szCs w:val="28"/>
              </w:rPr>
              <w:t>270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В-1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135*75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В-2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140*70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В-3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В-4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115*65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В-5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В-6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98*59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В-7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108*48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В-8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В-9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</w:tr>
      <w:tr w:rsidR="00ED6E63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lastRenderedPageBreak/>
              <w:t>В-10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69*43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5070CF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CF" w:rsidRPr="005B7F94" w:rsidRDefault="005070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В-11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CF" w:rsidRPr="005B7F94" w:rsidRDefault="005070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CF" w:rsidRPr="005B7F94" w:rsidRDefault="00FF086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100*55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CF" w:rsidRDefault="00943AC5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</w:t>
            </w:r>
          </w:p>
        </w:tc>
      </w:tr>
      <w:tr w:rsidR="000115CF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В-12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Pr="000115CF" w:rsidRDefault="000115CF" w:rsidP="000115CF">
            <w:pPr>
              <w:jc w:val="center"/>
              <w:rPr>
                <w:sz w:val="28"/>
                <w:szCs w:val="28"/>
              </w:rPr>
            </w:pPr>
            <w:r w:rsidRPr="000115CF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105*50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</w:tr>
      <w:tr w:rsidR="000115CF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В-13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Pr="000115CF" w:rsidRDefault="000115CF" w:rsidP="000115CF">
            <w:pPr>
              <w:jc w:val="center"/>
              <w:rPr>
                <w:sz w:val="28"/>
                <w:szCs w:val="28"/>
              </w:rPr>
            </w:pPr>
            <w:r w:rsidRPr="000115CF"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105*50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</w:tr>
      <w:tr w:rsidR="000115CF" w:rsidRPr="002C1F2F" w:rsidTr="005B7F9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В-14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Pr="000115CF" w:rsidRDefault="000115CF" w:rsidP="000115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115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88*48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CF" w:rsidRDefault="000B0CED" w:rsidP="005B7F94">
            <w:pPr>
              <w:jc w:val="center"/>
              <w:rPr>
                <w:sz w:val="28"/>
                <w:szCs w:val="28"/>
              </w:rPr>
            </w:pPr>
            <w:r w:rsidRPr="0096412A">
              <w:rPr>
                <w:sz w:val="28"/>
                <w:szCs w:val="28"/>
              </w:rPr>
              <w:t>135</w:t>
            </w:r>
          </w:p>
        </w:tc>
      </w:tr>
      <w:tr w:rsidR="00ED6E63" w:rsidRPr="002C1F2F" w:rsidTr="005B7F94">
        <w:tc>
          <w:tcPr>
            <w:tcW w:w="10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C56BCC">
            <w:pPr>
              <w:jc w:val="center"/>
              <w:rPr>
                <w:sz w:val="36"/>
                <w:szCs w:val="36"/>
              </w:rPr>
            </w:pPr>
            <w:r w:rsidRPr="005B7F94">
              <w:rPr>
                <w:b/>
                <w:sz w:val="36"/>
                <w:szCs w:val="36"/>
              </w:rPr>
              <w:t>Корзины наряженные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Амфора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110*46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Королева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Вазон большой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102*50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Лилия большая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87*59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Бокал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95*40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Вазон средний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Ладья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87*40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Лилия средняя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80*40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Лотос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66*35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Лодочка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55*30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Ваза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30*35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Сердце</w:t>
            </w:r>
            <w:r w:rsidR="008E4893" w:rsidRPr="005B7F94">
              <w:rPr>
                <w:sz w:val="28"/>
                <w:szCs w:val="28"/>
              </w:rPr>
              <w:t xml:space="preserve"> на ножке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100*68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Амфора огромная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145*60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Кубок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93*32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proofErr w:type="spellStart"/>
            <w:r w:rsidRPr="005B7F94">
              <w:rPr>
                <w:sz w:val="28"/>
                <w:szCs w:val="28"/>
              </w:rPr>
              <w:t>Вазончик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79*38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2052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Малая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55*24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Рюмка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79*40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Сатурн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65*62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2052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КН-19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Полу корзина средняя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90*46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2052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КН-20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Полу корзина большая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94*54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ED6E6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КН-21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0F7257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Вазон большой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0F7257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102*50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0F7257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950 до 1500</w:t>
            </w:r>
          </w:p>
        </w:tc>
      </w:tr>
      <w:tr w:rsidR="008E489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КН-22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Курганская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115*60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</w:tr>
      <w:tr w:rsidR="008E489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КН-23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Ромашка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</w:t>
            </w:r>
          </w:p>
        </w:tc>
      </w:tr>
      <w:tr w:rsidR="008E489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Витая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A621C3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</w:t>
            </w:r>
          </w:p>
        </w:tc>
      </w:tr>
      <w:tr w:rsidR="008E489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Фонарик 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73*38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943AC5" w:rsidP="002052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</w:tr>
      <w:tr w:rsidR="008E489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Фонарик 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73*38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</w:tr>
      <w:tr w:rsidR="008E4893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КН-27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Чаша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8E4893" w:rsidP="005B7F94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125*60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93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</w:t>
            </w:r>
          </w:p>
        </w:tc>
      </w:tr>
      <w:tr w:rsidR="00D2732F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855BC2" w:rsidRDefault="00D2732F" w:rsidP="00D2732F">
            <w:pPr>
              <w:jc w:val="center"/>
              <w:rPr>
                <w:sz w:val="28"/>
                <w:szCs w:val="28"/>
              </w:rPr>
            </w:pPr>
            <w:r w:rsidRPr="00855BC2">
              <w:rPr>
                <w:sz w:val="28"/>
                <w:szCs w:val="28"/>
              </w:rPr>
              <w:t>КН</w:t>
            </w:r>
            <w:r w:rsidR="00AC5DDD">
              <w:rPr>
                <w:sz w:val="28"/>
                <w:szCs w:val="28"/>
              </w:rPr>
              <w:t>-28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B10C4B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Титаник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AC5DDD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80*90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735</w:t>
            </w:r>
          </w:p>
        </w:tc>
      </w:tr>
      <w:tr w:rsidR="00D2732F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855BC2" w:rsidRDefault="00D2732F" w:rsidP="00D2732F">
            <w:pPr>
              <w:jc w:val="center"/>
              <w:rPr>
                <w:sz w:val="28"/>
                <w:szCs w:val="28"/>
              </w:rPr>
            </w:pPr>
            <w:r w:rsidRPr="00855BC2">
              <w:rPr>
                <w:sz w:val="28"/>
                <w:szCs w:val="28"/>
              </w:rPr>
              <w:t>КН</w:t>
            </w:r>
            <w:r w:rsidR="00AC5DDD">
              <w:rPr>
                <w:sz w:val="28"/>
                <w:szCs w:val="28"/>
              </w:rPr>
              <w:t>-29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B10C4B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Тумба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AC5DDD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</w:t>
            </w:r>
          </w:p>
        </w:tc>
      </w:tr>
      <w:tr w:rsidR="00D2732F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855BC2" w:rsidRDefault="00D2732F" w:rsidP="00D2732F">
            <w:pPr>
              <w:jc w:val="center"/>
              <w:rPr>
                <w:sz w:val="28"/>
                <w:szCs w:val="28"/>
              </w:rPr>
            </w:pPr>
            <w:r w:rsidRPr="00855BC2">
              <w:rPr>
                <w:sz w:val="28"/>
                <w:szCs w:val="28"/>
              </w:rPr>
              <w:t>КН</w:t>
            </w:r>
            <w:r w:rsidR="00AC5DDD">
              <w:rPr>
                <w:sz w:val="28"/>
                <w:szCs w:val="28"/>
              </w:rPr>
              <w:t>-30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5070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Лукошко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AC5DDD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65*65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</w:tr>
      <w:tr w:rsidR="00D2732F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855BC2" w:rsidRDefault="00D2732F" w:rsidP="00D2732F">
            <w:pPr>
              <w:jc w:val="center"/>
              <w:rPr>
                <w:sz w:val="28"/>
                <w:szCs w:val="28"/>
              </w:rPr>
            </w:pPr>
            <w:r w:rsidRPr="00855BC2">
              <w:rPr>
                <w:sz w:val="28"/>
                <w:szCs w:val="28"/>
              </w:rPr>
              <w:t>КН</w:t>
            </w:r>
            <w:r w:rsidR="00AC5DDD">
              <w:rPr>
                <w:sz w:val="28"/>
                <w:szCs w:val="28"/>
              </w:rPr>
              <w:t>-31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5070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НЛО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AC5DDD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65*50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</w:t>
            </w:r>
          </w:p>
        </w:tc>
      </w:tr>
      <w:tr w:rsidR="00D2732F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855BC2" w:rsidRDefault="00D2732F" w:rsidP="00D2732F">
            <w:pPr>
              <w:jc w:val="center"/>
              <w:rPr>
                <w:sz w:val="28"/>
                <w:szCs w:val="28"/>
              </w:rPr>
            </w:pPr>
            <w:r w:rsidRPr="00855BC2">
              <w:rPr>
                <w:sz w:val="28"/>
                <w:szCs w:val="28"/>
              </w:rPr>
              <w:t>КН</w:t>
            </w:r>
            <w:r w:rsidR="00AC5DDD">
              <w:rPr>
                <w:sz w:val="28"/>
                <w:szCs w:val="28"/>
              </w:rPr>
              <w:t>-32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5070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Кувшин -1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AC5DDD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90*60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D2732F" w:rsidRPr="002C1F2F" w:rsidTr="004A572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855BC2" w:rsidRDefault="00D2732F" w:rsidP="00D2732F">
            <w:pPr>
              <w:jc w:val="center"/>
              <w:rPr>
                <w:sz w:val="28"/>
                <w:szCs w:val="28"/>
              </w:rPr>
            </w:pPr>
            <w:r w:rsidRPr="00855BC2">
              <w:rPr>
                <w:sz w:val="28"/>
                <w:szCs w:val="28"/>
              </w:rPr>
              <w:t>КН</w:t>
            </w:r>
            <w:r w:rsidR="00AC5DDD">
              <w:rPr>
                <w:sz w:val="28"/>
                <w:szCs w:val="28"/>
              </w:rPr>
              <w:t>-33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5070CF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Кувшин -2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AC5DDD" w:rsidP="005B7F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75*50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2F" w:rsidRPr="005B7F94" w:rsidRDefault="00943AC5" w:rsidP="005F1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</w:tr>
    </w:tbl>
    <w:p w:rsidR="00ED6E63" w:rsidRDefault="00ED6E63" w:rsidP="00ED6E63">
      <w:pPr>
        <w:rPr>
          <w:sz w:val="28"/>
          <w:szCs w:val="28"/>
        </w:rPr>
      </w:pPr>
    </w:p>
    <w:p w:rsidR="00ED6E63" w:rsidRDefault="00ED6E63" w:rsidP="00ED6E63">
      <w:pPr>
        <w:rPr>
          <w:sz w:val="28"/>
          <w:szCs w:val="28"/>
        </w:rPr>
      </w:pPr>
    </w:p>
    <w:p w:rsidR="00ED6E63" w:rsidRDefault="00ED6E63" w:rsidP="00ED6E63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41"/>
        <w:gridCol w:w="3812"/>
        <w:gridCol w:w="2693"/>
        <w:gridCol w:w="2682"/>
      </w:tblGrid>
      <w:tr w:rsidR="00ED6E63" w:rsidRPr="005B7F94" w:rsidTr="005B7F94">
        <w:tc>
          <w:tcPr>
            <w:tcW w:w="10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63" w:rsidRPr="005B7F94" w:rsidRDefault="00ED6E63" w:rsidP="00AC5DDD">
            <w:pPr>
              <w:jc w:val="center"/>
              <w:rPr>
                <w:b/>
                <w:sz w:val="36"/>
                <w:szCs w:val="36"/>
              </w:rPr>
            </w:pPr>
            <w:r w:rsidRPr="005B7F94">
              <w:rPr>
                <w:b/>
                <w:sz w:val="36"/>
                <w:szCs w:val="36"/>
              </w:rPr>
              <w:t>Фоны венков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Артикул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Размер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Стоимость</w:t>
            </w:r>
          </w:p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фона, руб.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lastRenderedPageBreak/>
              <w:t>ВФ-1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Каскад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150*90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Коса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170*90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</w:t>
            </w:r>
          </w:p>
        </w:tc>
      </w:tr>
      <w:tr w:rsidR="000F7257" w:rsidRPr="005B7F94" w:rsidTr="004A5723">
        <w:trPr>
          <w:trHeight w:val="411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Алмаз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170*90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proofErr w:type="spellStart"/>
            <w:r w:rsidRPr="005B7F94">
              <w:rPr>
                <w:sz w:val="28"/>
                <w:szCs w:val="28"/>
              </w:rPr>
              <w:t>Юрикон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170*90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Кабачок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150*79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Ромашка большая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140*96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завиток большой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135*75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Слеза большая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140*75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Косичка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150*82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ВФ-10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Вензель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140*70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ВФ-11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огромный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150*82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ВФ-12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Спираль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135*75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ВФ-13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волна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135*75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ВФ-14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Круг большой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90*90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ВФ-15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Круг средний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79*79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ВФ-16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Слеза средняя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116*76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</w:tr>
      <w:tr w:rsidR="000F7257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ВФ-17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завиток большой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140*70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57" w:rsidRPr="005B7F94" w:rsidRDefault="000F7257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ВФ-18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завиток средний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ВФ-19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завиток средний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117*65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Огурец большой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135*75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Газон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100*48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Ромашка средняя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Лолита средняя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вензель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Солнце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Черепаха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Ёлка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120*66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волна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118*67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ВФ-29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Солнце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Восход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120*63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Огурец средний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Ромб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Дуб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120*60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Лолита малая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Огурец малый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Дубок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Тюльпан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110*57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Кенгуру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108*48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ВФ-39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Ракушка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105*47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ВФ-40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Лилия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ВФ-41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Лучик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ВФ-42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Лепесток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ВФ-43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малая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ВФ-44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Сердечко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69*43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ВФ-45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огромный с крестом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150*80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lastRenderedPageBreak/>
              <w:t>ВФ-46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огромный роза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150*79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ВФ-47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огромный с косами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150*79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ВФ-48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Гирлянда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140*100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ВФ-49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широкая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139*84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Оригинальный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Щит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Капля витая средняя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118*64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средний с крестом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Алмаз средний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117*60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 малый витой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proofErr w:type="gramStart"/>
            <w:r w:rsidRPr="005B7F94">
              <w:rPr>
                <w:sz w:val="28"/>
                <w:szCs w:val="28"/>
              </w:rPr>
              <w:t>Капля</w:t>
            </w:r>
            <w:proofErr w:type="gramEnd"/>
            <w:r w:rsidRPr="005B7F94">
              <w:rPr>
                <w:sz w:val="28"/>
                <w:szCs w:val="28"/>
              </w:rPr>
              <w:t xml:space="preserve"> витая малая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96*50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Овал средний витой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Карман Ленинградский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105*47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ВФ-59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Сердце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70*68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-60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5070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Капля огромная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170*80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-61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Капля гигант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200*85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-62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Тюменский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160*85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-63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5070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Овал «Сетка»-2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135*82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-64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Капля «Большая сетка»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140*82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-65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Овал «Сетка»-1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135*82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-66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140*80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-67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Капля «Сетка средняя»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-68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D876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-69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D876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Лапа 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110*57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-70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85*45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-71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D619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Триколор</w:t>
            </w:r>
            <w:proofErr w:type="spellEnd"/>
            <w:r>
              <w:rPr>
                <w:sz w:val="28"/>
                <w:szCs w:val="28"/>
              </w:rPr>
              <w:t xml:space="preserve"> малый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-72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D8769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Триколор</w:t>
            </w:r>
            <w:proofErr w:type="spellEnd"/>
            <w:r>
              <w:rPr>
                <w:sz w:val="28"/>
                <w:szCs w:val="28"/>
              </w:rPr>
              <w:t xml:space="preserve"> средний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A4368A" w:rsidRDefault="004A5723" w:rsidP="00AC5DDD">
            <w:pPr>
              <w:jc w:val="center"/>
              <w:rPr>
                <w:sz w:val="28"/>
                <w:szCs w:val="28"/>
              </w:rPr>
            </w:pPr>
            <w:r w:rsidRPr="00A4368A">
              <w:rPr>
                <w:sz w:val="28"/>
                <w:szCs w:val="28"/>
              </w:rPr>
              <w:t>ВФ</w:t>
            </w:r>
            <w:r>
              <w:rPr>
                <w:sz w:val="28"/>
                <w:szCs w:val="28"/>
              </w:rPr>
              <w:t>-73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Поляна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80*30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</w:tr>
      <w:tr w:rsidR="00CE609C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9C" w:rsidRPr="005B7F94" w:rsidRDefault="00CE609C" w:rsidP="00AC5DDD">
            <w:pPr>
              <w:jc w:val="center"/>
              <w:rPr>
                <w:sz w:val="28"/>
                <w:szCs w:val="28"/>
              </w:rPr>
            </w:pPr>
            <w:bookmarkStart w:id="0" w:name="_GoBack" w:colFirst="0" w:colLast="2"/>
            <w:r w:rsidRPr="00CE609C">
              <w:rPr>
                <w:sz w:val="28"/>
                <w:szCs w:val="28"/>
              </w:rPr>
              <w:t>ВФ-7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9C" w:rsidRPr="005B7F94" w:rsidRDefault="00CE609C" w:rsidP="00AC5DDD">
            <w:pPr>
              <w:jc w:val="center"/>
              <w:rPr>
                <w:sz w:val="28"/>
                <w:szCs w:val="28"/>
              </w:rPr>
            </w:pPr>
            <w:r w:rsidRPr="00CE609C">
              <w:rPr>
                <w:sz w:val="28"/>
                <w:szCs w:val="28"/>
              </w:rPr>
              <w:t>Капля</w:t>
            </w:r>
            <w:r>
              <w:rPr>
                <w:sz w:val="28"/>
                <w:szCs w:val="28"/>
              </w:rPr>
              <w:t xml:space="preserve"> большая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9C" w:rsidRPr="005B7F94" w:rsidRDefault="00CE609C" w:rsidP="00AC5DDD">
            <w:pPr>
              <w:jc w:val="center"/>
              <w:rPr>
                <w:sz w:val="28"/>
                <w:szCs w:val="28"/>
              </w:rPr>
            </w:pPr>
            <w:r w:rsidRPr="00CE609C">
              <w:rPr>
                <w:sz w:val="28"/>
                <w:szCs w:val="28"/>
              </w:rPr>
              <w:t>140*70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9C" w:rsidRDefault="00CE609C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bookmarkEnd w:id="0"/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Ф-1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135*75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Ф-2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140*70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Ф-3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110*67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Ф-4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115*65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Ф-5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Ф-6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Ф-7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108*48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Ф-8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Ф-9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4A5723" w:rsidRPr="005B7F94" w:rsidTr="004A5723">
        <w:trPr>
          <w:trHeight w:val="461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Ф-10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69*43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4A5723" w:rsidRPr="005B7F94" w:rsidTr="004A5723">
        <w:trPr>
          <w:trHeight w:val="461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Ф-11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100*55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9C2CF8" w:rsidRPr="005B7F94" w:rsidTr="005B7F94">
        <w:tc>
          <w:tcPr>
            <w:tcW w:w="10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F8" w:rsidRPr="005B7F94" w:rsidRDefault="004A5723" w:rsidP="00AC5DD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Фоны корзин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Амфора огромная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145*60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Амфора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110*50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Королева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lastRenderedPageBreak/>
              <w:t>ФК-4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Вазон большой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102*50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Бокал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95*40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Лилия большая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87*59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Вазон средний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Кубок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93*32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Ладья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87*40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Лилия средняя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80*40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Рюмка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79*40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Лотос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66*35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Сатурн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65*22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Корзина малая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55*24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Лодочка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55*30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Плюшка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53*23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Ваза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30*35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D230F9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Сердце на ножке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100*68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D230F9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ФК-19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proofErr w:type="spellStart"/>
            <w:r w:rsidRPr="005B7F94">
              <w:rPr>
                <w:sz w:val="28"/>
                <w:szCs w:val="28"/>
              </w:rPr>
              <w:t>Вазончик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79*38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ФК-20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Полу корзина средняя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90*46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ФК-21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Полу корзина большая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94*54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ФК-22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Курганская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115*60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ФК-23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Чаша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125*60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ФК-24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Ромашка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ФК-25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Корзина витая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88*42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ФК-26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Фонарик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73*38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ФК-27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Фонарик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 w:rsidRPr="005B7F94">
              <w:rPr>
                <w:sz w:val="28"/>
                <w:szCs w:val="28"/>
              </w:rPr>
              <w:t>73*38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2F7D90" w:rsidRDefault="004A5723" w:rsidP="00AC5DDD">
            <w:pPr>
              <w:jc w:val="center"/>
              <w:rPr>
                <w:sz w:val="28"/>
                <w:szCs w:val="28"/>
              </w:rPr>
            </w:pPr>
            <w:r w:rsidRPr="002F7D90">
              <w:rPr>
                <w:sz w:val="28"/>
                <w:szCs w:val="28"/>
              </w:rPr>
              <w:t>ФК</w:t>
            </w:r>
            <w:r>
              <w:rPr>
                <w:sz w:val="28"/>
                <w:szCs w:val="28"/>
              </w:rPr>
              <w:t>-28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Титаник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80*90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2F7D90" w:rsidRDefault="004A5723" w:rsidP="00AC5DDD">
            <w:pPr>
              <w:jc w:val="center"/>
              <w:rPr>
                <w:sz w:val="28"/>
                <w:szCs w:val="28"/>
              </w:rPr>
            </w:pPr>
            <w:r w:rsidRPr="002F7D90">
              <w:rPr>
                <w:sz w:val="28"/>
                <w:szCs w:val="28"/>
              </w:rPr>
              <w:t>ФК</w:t>
            </w:r>
            <w:r>
              <w:rPr>
                <w:sz w:val="28"/>
                <w:szCs w:val="28"/>
              </w:rPr>
              <w:t>-29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Тумба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2F7D90" w:rsidRDefault="004A5723" w:rsidP="00AC5DDD">
            <w:pPr>
              <w:jc w:val="center"/>
              <w:rPr>
                <w:sz w:val="28"/>
                <w:szCs w:val="28"/>
              </w:rPr>
            </w:pPr>
            <w:r w:rsidRPr="002F7D90">
              <w:rPr>
                <w:sz w:val="28"/>
                <w:szCs w:val="28"/>
              </w:rPr>
              <w:t>ФК</w:t>
            </w:r>
            <w:r>
              <w:rPr>
                <w:sz w:val="28"/>
                <w:szCs w:val="28"/>
              </w:rPr>
              <w:t>-30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НЛО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65*50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2F7D90" w:rsidRDefault="004A5723" w:rsidP="00AC5DDD">
            <w:pPr>
              <w:jc w:val="center"/>
              <w:rPr>
                <w:sz w:val="28"/>
                <w:szCs w:val="28"/>
              </w:rPr>
            </w:pPr>
            <w:r w:rsidRPr="002F7D90">
              <w:rPr>
                <w:sz w:val="28"/>
                <w:szCs w:val="28"/>
              </w:rPr>
              <w:t>ФК</w:t>
            </w:r>
            <w:r>
              <w:rPr>
                <w:sz w:val="28"/>
                <w:szCs w:val="28"/>
              </w:rPr>
              <w:t>-31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0E5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Кувшин-1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2F7D90" w:rsidRDefault="004A5723" w:rsidP="00AC5DDD">
            <w:pPr>
              <w:jc w:val="center"/>
              <w:rPr>
                <w:sz w:val="28"/>
                <w:szCs w:val="28"/>
              </w:rPr>
            </w:pPr>
            <w:r w:rsidRPr="002F7D90">
              <w:rPr>
                <w:sz w:val="28"/>
                <w:szCs w:val="28"/>
              </w:rPr>
              <w:t>ФК</w:t>
            </w:r>
            <w:r>
              <w:rPr>
                <w:sz w:val="28"/>
                <w:szCs w:val="28"/>
              </w:rPr>
              <w:t>-32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Лукошко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65*65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2F7D90" w:rsidRDefault="004A5723" w:rsidP="00AC5DDD">
            <w:pPr>
              <w:jc w:val="center"/>
              <w:rPr>
                <w:sz w:val="28"/>
                <w:szCs w:val="28"/>
              </w:rPr>
            </w:pPr>
            <w:r w:rsidRPr="002F7D90">
              <w:rPr>
                <w:sz w:val="28"/>
                <w:szCs w:val="28"/>
              </w:rPr>
              <w:t>ФК</w:t>
            </w:r>
            <w:r>
              <w:rPr>
                <w:sz w:val="28"/>
                <w:szCs w:val="28"/>
              </w:rPr>
              <w:t>-33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Кувшин-2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75*50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Pr="005B7F94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</w:tr>
      <w:tr w:rsidR="000E5B31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31" w:rsidRPr="002F7D90" w:rsidRDefault="000E5B31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С-1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31" w:rsidRDefault="000E5B31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 (металл, </w:t>
            </w:r>
            <w:proofErr w:type="spellStart"/>
            <w:r>
              <w:rPr>
                <w:sz w:val="28"/>
                <w:szCs w:val="28"/>
              </w:rPr>
              <w:t>керамогранит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31" w:rsidRDefault="000E5B31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60*60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31" w:rsidRDefault="000E5B31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договорная</w:t>
            </w:r>
          </w:p>
        </w:tc>
      </w:tr>
      <w:tr w:rsidR="000E5B31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31" w:rsidRPr="002F7D90" w:rsidRDefault="000E5B31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Л-1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31" w:rsidRDefault="000E5B31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Лавка (металл, </w:t>
            </w:r>
            <w:proofErr w:type="spellStart"/>
            <w:r>
              <w:rPr>
                <w:sz w:val="28"/>
                <w:szCs w:val="28"/>
              </w:rPr>
              <w:t>керамогранит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31" w:rsidRDefault="000E5B31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120*30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B31" w:rsidRDefault="000E5B31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договорная</w:t>
            </w: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Ерш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Изумруд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1м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Ерш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Цветной, </w:t>
            </w:r>
            <w:proofErr w:type="spellStart"/>
            <w:r>
              <w:rPr>
                <w:sz w:val="28"/>
                <w:szCs w:val="28"/>
              </w:rPr>
              <w:t>мелированный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1м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</w:p>
        </w:tc>
      </w:tr>
      <w:tr w:rsidR="004A5723" w:rsidRPr="005B7F94" w:rsidTr="004A5723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Ель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Зеленая, черная. Цветной кончик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1,5м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23" w:rsidRDefault="004A5723" w:rsidP="00AC5DDD">
            <w:pPr>
              <w:jc w:val="center"/>
              <w:rPr>
                <w:sz w:val="28"/>
                <w:szCs w:val="28"/>
              </w:rPr>
            </w:pPr>
          </w:p>
        </w:tc>
      </w:tr>
    </w:tbl>
    <w:p w:rsidR="00ED6E63" w:rsidRPr="00211271" w:rsidRDefault="00ED6E63" w:rsidP="00ED6E63">
      <w:pPr>
        <w:rPr>
          <w:sz w:val="28"/>
          <w:szCs w:val="28"/>
        </w:rPr>
      </w:pPr>
      <w:r w:rsidRPr="00211271">
        <w:rPr>
          <w:sz w:val="28"/>
          <w:szCs w:val="28"/>
        </w:rPr>
        <w:t xml:space="preserve">  </w:t>
      </w:r>
      <w:proofErr w:type="gramStart"/>
      <w:r w:rsidRPr="00211271">
        <w:rPr>
          <w:sz w:val="28"/>
          <w:szCs w:val="28"/>
        </w:rPr>
        <w:t>Реализуем искусственные цветы (букеты, насадки, одиночные, ножки, листья), изготовляем ёрш, ёлку различной цветовой гаммы.</w:t>
      </w:r>
      <w:proofErr w:type="gramEnd"/>
      <w:r w:rsidRPr="00211271">
        <w:rPr>
          <w:sz w:val="28"/>
          <w:szCs w:val="28"/>
        </w:rPr>
        <w:t xml:space="preserve"> Изготовление и установка гранитных,</w:t>
      </w:r>
      <w:r w:rsidR="008A0F8C" w:rsidRPr="00211271">
        <w:rPr>
          <w:sz w:val="28"/>
          <w:szCs w:val="28"/>
        </w:rPr>
        <w:t xml:space="preserve"> мраморных памятников, оградок,  </w:t>
      </w:r>
      <w:r w:rsidRPr="00211271">
        <w:rPr>
          <w:sz w:val="28"/>
          <w:szCs w:val="28"/>
        </w:rPr>
        <w:t>Доставка. Изготовляем венки, фоны по индивидуальным эскизам.</w:t>
      </w:r>
    </w:p>
    <w:p w:rsidR="00ED6E63" w:rsidRDefault="00ED6E63" w:rsidP="0021127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D6E63" w:rsidRDefault="00ED6E63" w:rsidP="005E73E8">
      <w:pPr>
        <w:outlineLvl w:val="0"/>
        <w:rPr>
          <w:b/>
          <w:sz w:val="36"/>
          <w:szCs w:val="36"/>
        </w:rPr>
      </w:pPr>
      <w:r>
        <w:rPr>
          <w:sz w:val="28"/>
          <w:szCs w:val="28"/>
        </w:rPr>
        <w:t xml:space="preserve">     </w:t>
      </w:r>
      <w:r w:rsidRPr="00B64C08">
        <w:rPr>
          <w:sz w:val="28"/>
          <w:szCs w:val="28"/>
        </w:rPr>
        <w:t>Заказ  принимается по телефону</w:t>
      </w:r>
      <w:r w:rsidRPr="00B83F9A">
        <w:t>:</w:t>
      </w:r>
      <w:r>
        <w:t xml:space="preserve">  </w:t>
      </w:r>
      <w:r w:rsidRPr="00B64C08">
        <w:rPr>
          <w:b/>
          <w:sz w:val="36"/>
          <w:szCs w:val="36"/>
        </w:rPr>
        <w:t>8-961-751-02-62</w:t>
      </w:r>
    </w:p>
    <w:p w:rsidR="00ED6E63" w:rsidRDefault="00ED6E63" w:rsidP="00ED6E6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</w:t>
      </w:r>
      <w:r w:rsidR="0077694D">
        <w:rPr>
          <w:b/>
          <w:sz w:val="36"/>
          <w:szCs w:val="36"/>
        </w:rPr>
        <w:t xml:space="preserve">                              </w:t>
      </w:r>
      <w:r>
        <w:rPr>
          <w:b/>
          <w:sz w:val="36"/>
          <w:szCs w:val="36"/>
        </w:rPr>
        <w:t>8-909-148-46-82</w:t>
      </w:r>
    </w:p>
    <w:p w:rsidR="00ED6E63" w:rsidRDefault="006F1798" w:rsidP="00ED6E6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</w:t>
      </w:r>
      <w:r w:rsidR="0077694D">
        <w:rPr>
          <w:b/>
          <w:sz w:val="36"/>
          <w:szCs w:val="36"/>
        </w:rPr>
        <w:t xml:space="preserve">                               </w:t>
      </w:r>
      <w:r>
        <w:rPr>
          <w:b/>
          <w:sz w:val="36"/>
          <w:szCs w:val="36"/>
        </w:rPr>
        <w:t>8(3522)634-002</w:t>
      </w:r>
    </w:p>
    <w:p w:rsidR="00ED6E63" w:rsidRPr="00A621C3" w:rsidRDefault="00ED6E63" w:rsidP="00ED6E6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</w:t>
      </w:r>
      <w:r>
        <w:rPr>
          <w:sz w:val="28"/>
          <w:szCs w:val="28"/>
        </w:rPr>
        <w:t>на электронную почту</w:t>
      </w:r>
      <w:r w:rsidRPr="00B64C0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B64C08">
        <w:rPr>
          <w:sz w:val="28"/>
          <w:szCs w:val="28"/>
        </w:rPr>
        <w:t xml:space="preserve"> </w:t>
      </w:r>
      <w:proofErr w:type="spellStart"/>
      <w:r w:rsidRPr="0077694D">
        <w:rPr>
          <w:b/>
          <w:sz w:val="28"/>
          <w:szCs w:val="28"/>
          <w:lang w:val="en-US"/>
        </w:rPr>
        <w:t>oniks</w:t>
      </w:r>
      <w:proofErr w:type="spellEnd"/>
      <w:r w:rsidRPr="0077694D">
        <w:rPr>
          <w:b/>
          <w:sz w:val="28"/>
          <w:szCs w:val="28"/>
        </w:rPr>
        <w:t>45.</w:t>
      </w:r>
      <w:proofErr w:type="spellStart"/>
      <w:r w:rsidRPr="0077694D">
        <w:rPr>
          <w:b/>
          <w:sz w:val="28"/>
          <w:szCs w:val="28"/>
          <w:lang w:val="en-US"/>
        </w:rPr>
        <w:t>tarasov</w:t>
      </w:r>
      <w:proofErr w:type="spellEnd"/>
      <w:r w:rsidRPr="0077694D">
        <w:rPr>
          <w:b/>
          <w:sz w:val="28"/>
          <w:szCs w:val="28"/>
        </w:rPr>
        <w:t>@yandex.ru</w:t>
      </w:r>
    </w:p>
    <w:p w:rsidR="00ED6E63" w:rsidRPr="00C56BCC" w:rsidRDefault="00ED6E63">
      <w:pPr>
        <w:rPr>
          <w:sz w:val="28"/>
          <w:szCs w:val="28"/>
        </w:rPr>
      </w:pPr>
      <w:r w:rsidRPr="00B64C08">
        <w:rPr>
          <w:sz w:val="28"/>
          <w:szCs w:val="28"/>
        </w:rPr>
        <w:lastRenderedPageBreak/>
        <w:t xml:space="preserve">     </w:t>
      </w:r>
      <w:r>
        <w:rPr>
          <w:sz w:val="28"/>
          <w:szCs w:val="28"/>
        </w:rPr>
        <w:t xml:space="preserve"> по адресу</w:t>
      </w:r>
      <w:r w:rsidRPr="00B64C08">
        <w:rPr>
          <w:sz w:val="28"/>
          <w:szCs w:val="28"/>
        </w:rPr>
        <w:t>:</w:t>
      </w:r>
      <w:r w:rsidR="00DB28F3">
        <w:rPr>
          <w:sz w:val="28"/>
          <w:szCs w:val="28"/>
        </w:rPr>
        <w:t xml:space="preserve"> г. Курган, ул. Карла Маркса 106 строение 3. </w:t>
      </w:r>
      <w:r>
        <w:rPr>
          <w:sz w:val="28"/>
          <w:szCs w:val="28"/>
        </w:rPr>
        <w:t xml:space="preserve"> «Оникс»</w:t>
      </w:r>
      <w:r w:rsidR="00132BCB">
        <w:rPr>
          <w:sz w:val="28"/>
          <w:szCs w:val="28"/>
        </w:rPr>
        <w:t xml:space="preserve">  ИП Тарасов В.В.</w:t>
      </w:r>
    </w:p>
    <w:sectPr w:rsidR="00ED6E63" w:rsidRPr="00C56BCC" w:rsidSect="00ED6E63">
      <w:headerReference w:type="even" r:id="rId8"/>
      <w:head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511" w:rsidRDefault="00342511">
      <w:r>
        <w:separator/>
      </w:r>
    </w:p>
  </w:endnote>
  <w:endnote w:type="continuationSeparator" w:id="0">
    <w:p w:rsidR="00342511" w:rsidRDefault="0034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511" w:rsidRDefault="00342511">
      <w:r>
        <w:separator/>
      </w:r>
    </w:p>
  </w:footnote>
  <w:footnote w:type="continuationSeparator" w:id="0">
    <w:p w:rsidR="00342511" w:rsidRDefault="00342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09C" w:rsidRDefault="00CE609C" w:rsidP="00ED6E63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E609C" w:rsidRDefault="00CE609C" w:rsidP="00ED6E63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09C" w:rsidRDefault="00CE609C" w:rsidP="00ED6E63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5</w:t>
    </w:r>
    <w:r>
      <w:rPr>
        <w:rStyle w:val="a3"/>
      </w:rPr>
      <w:fldChar w:fldCharType="end"/>
    </w:r>
  </w:p>
  <w:p w:rsidR="00CE609C" w:rsidRDefault="00CE609C" w:rsidP="00ED6E63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E63"/>
    <w:rsid w:val="00000F97"/>
    <w:rsid w:val="00006D60"/>
    <w:rsid w:val="000115CF"/>
    <w:rsid w:val="000B0CED"/>
    <w:rsid w:val="000E5B31"/>
    <w:rsid w:val="000F7257"/>
    <w:rsid w:val="00132BCB"/>
    <w:rsid w:val="001A4EEE"/>
    <w:rsid w:val="00205299"/>
    <w:rsid w:val="00211271"/>
    <w:rsid w:val="002124AE"/>
    <w:rsid w:val="002A69E5"/>
    <w:rsid w:val="00342511"/>
    <w:rsid w:val="00353619"/>
    <w:rsid w:val="00354051"/>
    <w:rsid w:val="003B3048"/>
    <w:rsid w:val="004242AE"/>
    <w:rsid w:val="004900C2"/>
    <w:rsid w:val="004910E1"/>
    <w:rsid w:val="00491B43"/>
    <w:rsid w:val="004A5723"/>
    <w:rsid w:val="004B02CA"/>
    <w:rsid w:val="005070CF"/>
    <w:rsid w:val="00507961"/>
    <w:rsid w:val="0051530D"/>
    <w:rsid w:val="0057156A"/>
    <w:rsid w:val="005B7F94"/>
    <w:rsid w:val="005E73E8"/>
    <w:rsid w:val="005F130E"/>
    <w:rsid w:val="00601412"/>
    <w:rsid w:val="006D4140"/>
    <w:rsid w:val="006F1798"/>
    <w:rsid w:val="00735DD2"/>
    <w:rsid w:val="0077694D"/>
    <w:rsid w:val="008328CA"/>
    <w:rsid w:val="00865A84"/>
    <w:rsid w:val="008A0F8C"/>
    <w:rsid w:val="008C6969"/>
    <w:rsid w:val="008E4893"/>
    <w:rsid w:val="00943AC5"/>
    <w:rsid w:val="00953E99"/>
    <w:rsid w:val="00961545"/>
    <w:rsid w:val="0096412A"/>
    <w:rsid w:val="009927C7"/>
    <w:rsid w:val="009C2CF8"/>
    <w:rsid w:val="00A0311E"/>
    <w:rsid w:val="00A55BCD"/>
    <w:rsid w:val="00A621C3"/>
    <w:rsid w:val="00AC5DDD"/>
    <w:rsid w:val="00AD6191"/>
    <w:rsid w:val="00B10C4B"/>
    <w:rsid w:val="00B42CF6"/>
    <w:rsid w:val="00BD4032"/>
    <w:rsid w:val="00C11B14"/>
    <w:rsid w:val="00C1623B"/>
    <w:rsid w:val="00C56BCC"/>
    <w:rsid w:val="00CE609C"/>
    <w:rsid w:val="00D035CC"/>
    <w:rsid w:val="00D230F9"/>
    <w:rsid w:val="00D2732F"/>
    <w:rsid w:val="00D61F3F"/>
    <w:rsid w:val="00D70E96"/>
    <w:rsid w:val="00D87690"/>
    <w:rsid w:val="00DB28F3"/>
    <w:rsid w:val="00EB1566"/>
    <w:rsid w:val="00ED6E63"/>
    <w:rsid w:val="00F40AB0"/>
    <w:rsid w:val="00F73EEB"/>
    <w:rsid w:val="00F94DCF"/>
    <w:rsid w:val="00FD2FD7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6E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D6E63"/>
  </w:style>
  <w:style w:type="paragraph" w:styleId="a4">
    <w:name w:val="header"/>
    <w:basedOn w:val="a"/>
    <w:rsid w:val="00ED6E63"/>
    <w:pPr>
      <w:tabs>
        <w:tab w:val="center" w:pos="4677"/>
        <w:tab w:val="right" w:pos="9355"/>
      </w:tabs>
    </w:pPr>
  </w:style>
  <w:style w:type="paragraph" w:styleId="a5">
    <w:name w:val="Document Map"/>
    <w:basedOn w:val="a"/>
    <w:semiHidden/>
    <w:rsid w:val="005E73E8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6E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D6E63"/>
  </w:style>
  <w:style w:type="paragraph" w:styleId="a4">
    <w:name w:val="header"/>
    <w:basedOn w:val="a"/>
    <w:rsid w:val="00ED6E63"/>
    <w:pPr>
      <w:tabs>
        <w:tab w:val="center" w:pos="4677"/>
        <w:tab w:val="right" w:pos="9355"/>
      </w:tabs>
    </w:pPr>
  </w:style>
  <w:style w:type="paragraph" w:styleId="a5">
    <w:name w:val="Document Map"/>
    <w:basedOn w:val="a"/>
    <w:semiHidden/>
    <w:rsid w:val="005E73E8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57346-95C6-42CA-B917-1647FE22D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Производственная фирма «Оникс»</vt:lpstr>
    </vt:vector>
  </TitlesOfParts>
  <Company/>
  <LinksUpToDate>false</LinksUpToDate>
  <CharactersWithSpaces>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фирма «Оникс»</dc:title>
  <dc:creator>1</dc:creator>
  <cp:lastModifiedBy>дОм</cp:lastModifiedBy>
  <cp:revision>12</cp:revision>
  <cp:lastPrinted>2016-09-07T07:34:00Z</cp:lastPrinted>
  <dcterms:created xsi:type="dcterms:W3CDTF">2019-04-28T17:27:00Z</dcterms:created>
  <dcterms:modified xsi:type="dcterms:W3CDTF">2019-06-24T15:37:00Z</dcterms:modified>
</cp:coreProperties>
</file>